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DC20EF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Monday, </w:t>
      </w:r>
      <w:r w:rsidR="00180D59">
        <w:rPr>
          <w:rFonts w:asciiTheme="minorHAnsi" w:hAnsiTheme="minorHAnsi"/>
          <w:b/>
          <w:sz w:val="40"/>
          <w:szCs w:val="40"/>
        </w:rPr>
        <w:t>January 26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C20EF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 – 4 p.m.</w:t>
      </w:r>
    </w:p>
    <w:p w:rsidR="00DA1EBB" w:rsidRDefault="00180D59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Care1st Information Resource Center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463031" w:rsidRDefault="0078006A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</w:p>
    <w:p w:rsid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2706AF" w:rsidRPr="00463031" w:rsidRDefault="00463031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Reports and</w:t>
      </w:r>
      <w:r w:rsidR="002706AF" w:rsidRPr="00463031">
        <w:rPr>
          <w:rFonts w:asciiTheme="minorHAnsi" w:hAnsiTheme="minorHAnsi"/>
          <w:b/>
          <w:sz w:val="32"/>
          <w:szCs w:val="40"/>
        </w:rPr>
        <w:t xml:space="preserve"> Updates</w:t>
      </w:r>
    </w:p>
    <w:p w:rsidR="002706AF" w:rsidRDefault="002706AF" w:rsidP="002706AF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C10CC4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Outreach </w:t>
      </w:r>
      <w:r w:rsidR="00860823">
        <w:rPr>
          <w:rFonts w:asciiTheme="minorHAnsi" w:hAnsiTheme="minorHAnsi"/>
          <w:b/>
          <w:sz w:val="32"/>
          <w:szCs w:val="40"/>
        </w:rPr>
        <w:t>Reports</w:t>
      </w:r>
    </w:p>
    <w:p w:rsidR="00180D59" w:rsidRDefault="00180D59" w:rsidP="00180D59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GLAD Event Update</w:t>
      </w:r>
    </w:p>
    <w:p w:rsidR="00180D59" w:rsidRPr="00463031" w:rsidRDefault="00180D59" w:rsidP="00180D59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Phone Bank Update</w:t>
      </w:r>
    </w:p>
    <w:p w:rsidR="00C10CC4" w:rsidRDefault="00C10CC4" w:rsidP="00C10CC4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860823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Neighborhood Legal Services/</w:t>
      </w:r>
      <w:r w:rsidR="00C10CC4">
        <w:rPr>
          <w:rFonts w:asciiTheme="minorHAnsi" w:hAnsiTheme="minorHAnsi"/>
          <w:b/>
          <w:sz w:val="32"/>
          <w:szCs w:val="40"/>
        </w:rPr>
        <w:t xml:space="preserve">CCI </w:t>
      </w:r>
      <w:proofErr w:type="spellStart"/>
      <w:r w:rsidR="00C10CC4">
        <w:rPr>
          <w:rFonts w:asciiTheme="minorHAnsi" w:hAnsiTheme="minorHAnsi"/>
          <w:b/>
          <w:sz w:val="32"/>
          <w:szCs w:val="40"/>
        </w:rPr>
        <w:t>Ombuds</w:t>
      </w:r>
      <w:proofErr w:type="spellEnd"/>
    </w:p>
    <w:p w:rsidR="00C10CC4" w:rsidRDefault="00C10CC4" w:rsidP="00C10CC4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180D59" w:rsidRDefault="00C10CC4" w:rsidP="00B72C3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Center for Health Care Rights/HICAP</w:t>
      </w:r>
    </w:p>
    <w:p w:rsidR="00180D59" w:rsidRPr="00180D59" w:rsidRDefault="00180D59" w:rsidP="00180D59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576093" w:rsidRPr="00B72C3D" w:rsidRDefault="00180D59" w:rsidP="00B72C3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Review January Dashboard</w:t>
      </w:r>
      <w:bookmarkStart w:id="0" w:name="_GoBack"/>
      <w:bookmarkEnd w:id="0"/>
      <w:r w:rsidR="00576093" w:rsidRPr="00B72C3D">
        <w:rPr>
          <w:rFonts w:asciiTheme="minorHAnsi" w:hAnsiTheme="minorHAnsi"/>
          <w:b/>
          <w:sz w:val="32"/>
          <w:szCs w:val="40"/>
        </w:rPr>
        <w:br/>
      </w:r>
    </w:p>
    <w:p w:rsidR="00F141BD" w:rsidRDefault="00F25F92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 xml:space="preserve">Discussion </w:t>
      </w:r>
      <w:r w:rsidR="00B72C3D">
        <w:rPr>
          <w:rFonts w:asciiTheme="minorHAnsi" w:hAnsiTheme="minorHAnsi"/>
          <w:b/>
          <w:sz w:val="32"/>
          <w:szCs w:val="40"/>
        </w:rPr>
        <w:t>Topic</w:t>
      </w:r>
    </w:p>
    <w:p w:rsidR="00463031" w:rsidRP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B72C3D" w:rsidRPr="00B72C3D" w:rsidRDefault="00180D59" w:rsidP="00B72C3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Evaluation Project</w:t>
      </w: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  <w:r w:rsidR="00F141BD">
        <w:rPr>
          <w:rFonts w:asciiTheme="minorHAnsi" w:hAnsiTheme="minorHAnsi"/>
          <w:sz w:val="32"/>
          <w:szCs w:val="40"/>
        </w:rPr>
        <w:t>?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DC20EF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Thursday, </w:t>
      </w:r>
      <w:r w:rsidR="00180D59">
        <w:rPr>
          <w:rFonts w:asciiTheme="minorHAnsi" w:hAnsiTheme="minorHAnsi"/>
          <w:b/>
          <w:sz w:val="32"/>
          <w:szCs w:val="40"/>
        </w:rPr>
        <w:t>February 26</w:t>
      </w:r>
      <w:r w:rsidR="00DA1EBB" w:rsidRPr="00786D4A">
        <w:rPr>
          <w:rFonts w:asciiTheme="minorHAnsi" w:hAnsiTheme="minorHAnsi"/>
          <w:b/>
          <w:sz w:val="32"/>
          <w:szCs w:val="40"/>
        </w:rPr>
        <w:t>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A9"/>
    <w:rsid w:val="00180D59"/>
    <w:rsid w:val="001C166C"/>
    <w:rsid w:val="001D0D14"/>
    <w:rsid w:val="001E5BA2"/>
    <w:rsid w:val="002165EB"/>
    <w:rsid w:val="002279C5"/>
    <w:rsid w:val="002706AF"/>
    <w:rsid w:val="0030346E"/>
    <w:rsid w:val="00382EAE"/>
    <w:rsid w:val="003C3DA1"/>
    <w:rsid w:val="00422043"/>
    <w:rsid w:val="00437D56"/>
    <w:rsid w:val="00461130"/>
    <w:rsid w:val="00463031"/>
    <w:rsid w:val="004A74FA"/>
    <w:rsid w:val="004E3842"/>
    <w:rsid w:val="00576093"/>
    <w:rsid w:val="00580D57"/>
    <w:rsid w:val="005F56E9"/>
    <w:rsid w:val="00611CAC"/>
    <w:rsid w:val="006124FD"/>
    <w:rsid w:val="00663EC2"/>
    <w:rsid w:val="007560C0"/>
    <w:rsid w:val="007574FD"/>
    <w:rsid w:val="0078006A"/>
    <w:rsid w:val="00786D4A"/>
    <w:rsid w:val="00832BE2"/>
    <w:rsid w:val="00860823"/>
    <w:rsid w:val="00935BDB"/>
    <w:rsid w:val="00983F72"/>
    <w:rsid w:val="009F1574"/>
    <w:rsid w:val="00A21358"/>
    <w:rsid w:val="00A373F7"/>
    <w:rsid w:val="00A9010E"/>
    <w:rsid w:val="00AB7A37"/>
    <w:rsid w:val="00B72C3D"/>
    <w:rsid w:val="00BC4DE5"/>
    <w:rsid w:val="00C10CC4"/>
    <w:rsid w:val="00CD591F"/>
    <w:rsid w:val="00CF4320"/>
    <w:rsid w:val="00D1750E"/>
    <w:rsid w:val="00D27E67"/>
    <w:rsid w:val="00D56806"/>
    <w:rsid w:val="00D74493"/>
    <w:rsid w:val="00DA1EBB"/>
    <w:rsid w:val="00DB67A9"/>
    <w:rsid w:val="00DC20EF"/>
    <w:rsid w:val="00E452BA"/>
    <w:rsid w:val="00E8495F"/>
    <w:rsid w:val="00F141BD"/>
    <w:rsid w:val="00F25F92"/>
    <w:rsid w:val="00F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B9591-2877-4388-AED0-60755E11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2</cp:revision>
  <dcterms:created xsi:type="dcterms:W3CDTF">2015-01-24T01:08:00Z</dcterms:created>
  <dcterms:modified xsi:type="dcterms:W3CDTF">2015-01-24T01:08:00Z</dcterms:modified>
</cp:coreProperties>
</file>